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15D92" w14:textId="54E61AF2" w:rsidR="571FF2FA" w:rsidRDefault="571FF2FA" w:rsidP="571FF2FA">
      <w:pPr>
        <w:tabs>
          <w:tab w:val="left" w:pos="180"/>
        </w:tabs>
        <w:jc w:val="center"/>
      </w:pPr>
      <w:r>
        <w:rPr>
          <w:noProof/>
        </w:rPr>
        <w:drawing>
          <wp:inline distT="0" distB="0" distL="0" distR="0" wp14:anchorId="01535C7E" wp14:editId="2ED06757">
            <wp:extent cx="2857500" cy="857250"/>
            <wp:effectExtent l="0" t="0" r="0" b="0"/>
            <wp:docPr id="1096000961" name="Picture 1096000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6C2DD" w14:textId="3B6BF4DD" w:rsidR="5B4B965D" w:rsidRDefault="5B4B965D" w:rsidP="5B4B965D">
      <w:pPr>
        <w:tabs>
          <w:tab w:val="left" w:pos="180"/>
        </w:tabs>
        <w:jc w:val="center"/>
      </w:pPr>
      <w:r w:rsidRPr="5B4B965D">
        <w:rPr>
          <w:rFonts w:ascii="Calibri" w:eastAsia="Calibri" w:hAnsi="Calibri" w:cs="Calibri"/>
          <w:sz w:val="28"/>
          <w:szCs w:val="28"/>
        </w:rPr>
        <w:t>Workforce Development Board Meeting</w:t>
      </w:r>
    </w:p>
    <w:p w14:paraId="01C43869" w14:textId="7ECE62E3" w:rsidR="5B4B965D" w:rsidRDefault="5B4B965D" w:rsidP="5B4B965D">
      <w:pPr>
        <w:tabs>
          <w:tab w:val="left" w:pos="180"/>
        </w:tabs>
        <w:jc w:val="center"/>
      </w:pPr>
      <w:r w:rsidRPr="7CD3469E">
        <w:rPr>
          <w:rFonts w:ascii="Calibri" w:eastAsia="Calibri" w:hAnsi="Calibri" w:cs="Calibri"/>
          <w:sz w:val="28"/>
          <w:szCs w:val="28"/>
        </w:rPr>
        <w:t>June 1, 2022</w:t>
      </w:r>
    </w:p>
    <w:p w14:paraId="0D44BABF" w14:textId="698D0F68" w:rsidR="5B4B965D" w:rsidRDefault="5B4B965D" w:rsidP="5B4B965D">
      <w:pPr>
        <w:tabs>
          <w:tab w:val="left" w:pos="180"/>
        </w:tabs>
        <w:jc w:val="center"/>
      </w:pPr>
      <w:r w:rsidRPr="5B4B965D">
        <w:rPr>
          <w:rFonts w:ascii="Calibri" w:eastAsia="Calibri" w:hAnsi="Calibri" w:cs="Calibri"/>
          <w:sz w:val="28"/>
          <w:szCs w:val="28"/>
        </w:rPr>
        <w:t>Agenda</w:t>
      </w:r>
    </w:p>
    <w:p w14:paraId="75587337" w14:textId="7DD7DD4A" w:rsidR="5B4B965D" w:rsidRDefault="5B4B965D" w:rsidP="7CD3469E">
      <w:pPr>
        <w:pStyle w:val="ListParagraph"/>
        <w:numPr>
          <w:ilvl w:val="0"/>
          <w:numId w:val="2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 w:rsidRPr="7CD3469E">
        <w:rPr>
          <w:rFonts w:ascii="Calibri" w:eastAsia="Calibri" w:hAnsi="Calibri" w:cs="Calibri"/>
          <w:sz w:val="24"/>
          <w:szCs w:val="24"/>
        </w:rPr>
        <w:t>Call to Order</w:t>
      </w:r>
    </w:p>
    <w:p w14:paraId="7A1CCE7E" w14:textId="054E36ED" w:rsidR="5B4B965D" w:rsidRDefault="5B4B965D" w:rsidP="7CD3469E">
      <w:pPr>
        <w:pStyle w:val="ListParagraph"/>
        <w:numPr>
          <w:ilvl w:val="0"/>
          <w:numId w:val="2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 w:rsidRPr="7CD3469E">
        <w:rPr>
          <w:rFonts w:ascii="Calibri" w:eastAsia="Calibri" w:hAnsi="Calibri" w:cs="Calibri"/>
          <w:sz w:val="24"/>
          <w:szCs w:val="24"/>
        </w:rPr>
        <w:t>Review of Minutes – WDB Meeting March 2, 2022*</w:t>
      </w:r>
    </w:p>
    <w:p w14:paraId="070A5BA8" w14:textId="07D2F141" w:rsidR="5B4B965D" w:rsidRDefault="5B4B965D" w:rsidP="7CD3469E">
      <w:pPr>
        <w:pStyle w:val="ListParagraph"/>
        <w:numPr>
          <w:ilvl w:val="0"/>
          <w:numId w:val="2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 w:rsidRPr="7CD3469E">
        <w:rPr>
          <w:rFonts w:ascii="Calibri" w:eastAsia="Calibri" w:hAnsi="Calibri" w:cs="Calibri"/>
          <w:sz w:val="24"/>
          <w:szCs w:val="24"/>
        </w:rPr>
        <w:t>Financial Report – Susan Rhoads-Procina, Fiscal Manager</w:t>
      </w:r>
    </w:p>
    <w:p w14:paraId="1DAA0B7A" w14:textId="6DE8B705" w:rsidR="5B4B965D" w:rsidRDefault="5B4B965D" w:rsidP="7CD3469E">
      <w:pPr>
        <w:pStyle w:val="ListParagraph"/>
        <w:numPr>
          <w:ilvl w:val="0"/>
          <w:numId w:val="2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 w:rsidRPr="7CD3469E">
        <w:rPr>
          <w:rFonts w:ascii="Calibri" w:eastAsia="Calibri" w:hAnsi="Calibri" w:cs="Calibri"/>
          <w:sz w:val="24"/>
          <w:szCs w:val="24"/>
        </w:rPr>
        <w:t>Operations/UC Update</w:t>
      </w:r>
    </w:p>
    <w:p w14:paraId="1AE06E49" w14:textId="0E1D3A32" w:rsidR="7CD3469E" w:rsidRDefault="7CD3469E" w:rsidP="7CD3469E">
      <w:pPr>
        <w:pStyle w:val="ListParagraph"/>
        <w:numPr>
          <w:ilvl w:val="0"/>
          <w:numId w:val="2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 w:rsidRPr="7CD3469E">
        <w:rPr>
          <w:rFonts w:ascii="Calibri" w:eastAsia="Calibri" w:hAnsi="Calibri" w:cs="Calibri"/>
          <w:sz w:val="24"/>
          <w:szCs w:val="24"/>
        </w:rPr>
        <w:t>Local Monitor Report – Ben Winn, Deputy Director</w:t>
      </w:r>
    </w:p>
    <w:p w14:paraId="0FD86118" w14:textId="16E7E880" w:rsidR="7CD3469E" w:rsidRDefault="7CD3469E" w:rsidP="7CD3469E">
      <w:pPr>
        <w:pStyle w:val="ListParagraph"/>
        <w:numPr>
          <w:ilvl w:val="0"/>
          <w:numId w:val="2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 w:rsidRPr="7CD3469E">
        <w:rPr>
          <w:rFonts w:ascii="Calibri" w:eastAsia="Calibri" w:hAnsi="Calibri" w:cs="Calibri"/>
          <w:sz w:val="24"/>
          <w:szCs w:val="24"/>
        </w:rPr>
        <w:t>Bylaw Change Results and State Monitoring Update</w:t>
      </w:r>
    </w:p>
    <w:p w14:paraId="29F6ADC1" w14:textId="4EB5527F" w:rsidR="5B4B965D" w:rsidRDefault="5B4B965D" w:rsidP="7CD3469E">
      <w:pPr>
        <w:pStyle w:val="ListParagraph"/>
        <w:numPr>
          <w:ilvl w:val="0"/>
          <w:numId w:val="2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 w:rsidRPr="7CD3469E">
        <w:rPr>
          <w:rFonts w:ascii="Calibri" w:eastAsia="Calibri" w:hAnsi="Calibri" w:cs="Calibri"/>
          <w:sz w:val="24"/>
          <w:szCs w:val="24"/>
        </w:rPr>
        <w:t>WDB Board Vacancies</w:t>
      </w:r>
    </w:p>
    <w:p w14:paraId="2EEFDB62" w14:textId="6240E840" w:rsidR="5B4B965D" w:rsidRDefault="5B4B965D" w:rsidP="7CD3469E">
      <w:pPr>
        <w:pStyle w:val="ListParagraph"/>
        <w:numPr>
          <w:ilvl w:val="0"/>
          <w:numId w:val="2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 w:rsidRPr="7CD3469E">
        <w:rPr>
          <w:rFonts w:ascii="Calibri" w:eastAsia="Calibri" w:hAnsi="Calibri" w:cs="Calibri"/>
          <w:sz w:val="24"/>
          <w:szCs w:val="24"/>
        </w:rPr>
        <w:t>RFP Approvals*</w:t>
      </w:r>
    </w:p>
    <w:p w14:paraId="2934787D" w14:textId="191CE01D" w:rsidR="571FF2FA" w:rsidRDefault="571FF2FA" w:rsidP="7CD3469E">
      <w:pPr>
        <w:pStyle w:val="ListParagraph"/>
        <w:numPr>
          <w:ilvl w:val="1"/>
          <w:numId w:val="2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 w:rsidRPr="7CD3469E">
        <w:rPr>
          <w:rFonts w:ascii="Calibri" w:eastAsia="Calibri" w:hAnsi="Calibri" w:cs="Calibri"/>
          <w:sz w:val="24"/>
          <w:szCs w:val="24"/>
        </w:rPr>
        <w:t>Monroe County Innovat</w:t>
      </w:r>
      <w:r w:rsidR="00DA114E">
        <w:rPr>
          <w:rFonts w:ascii="Calibri" w:eastAsia="Calibri" w:hAnsi="Calibri" w:cs="Calibri"/>
          <w:sz w:val="24"/>
          <w:szCs w:val="24"/>
        </w:rPr>
        <w:t>ive</w:t>
      </w:r>
      <w:r w:rsidRPr="7CD3469E">
        <w:rPr>
          <w:rFonts w:ascii="Calibri" w:eastAsia="Calibri" w:hAnsi="Calibri" w:cs="Calibri"/>
          <w:sz w:val="24"/>
          <w:szCs w:val="24"/>
        </w:rPr>
        <w:t xml:space="preserve"> In-School Youth Program </w:t>
      </w:r>
    </w:p>
    <w:p w14:paraId="52D77B8E" w14:textId="3F3F7519" w:rsidR="571FF2FA" w:rsidRDefault="571FF2FA" w:rsidP="7CD3469E">
      <w:pPr>
        <w:pStyle w:val="ListParagraph"/>
        <w:numPr>
          <w:ilvl w:val="1"/>
          <w:numId w:val="2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 w:rsidRPr="7CD3469E">
        <w:rPr>
          <w:rFonts w:ascii="Calibri" w:eastAsia="Calibri" w:hAnsi="Calibri" w:cs="Calibri"/>
          <w:sz w:val="24"/>
          <w:szCs w:val="24"/>
        </w:rPr>
        <w:t>Monroe County Youth</w:t>
      </w:r>
      <w:r w:rsidR="5FD045F7" w:rsidRPr="7CD3469E">
        <w:rPr>
          <w:rFonts w:ascii="Calibri" w:eastAsia="Calibri" w:hAnsi="Calibri" w:cs="Calibri"/>
          <w:sz w:val="24"/>
          <w:szCs w:val="24"/>
        </w:rPr>
        <w:t xml:space="preserve"> Offender Re-Entry Program</w:t>
      </w:r>
    </w:p>
    <w:p w14:paraId="5A358276" w14:textId="72168AD5" w:rsidR="7CD3469E" w:rsidRDefault="7CD3469E" w:rsidP="7CD3469E">
      <w:pPr>
        <w:pStyle w:val="ListParagraph"/>
        <w:numPr>
          <w:ilvl w:val="1"/>
          <w:numId w:val="2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 w:rsidRPr="7CD3469E">
        <w:rPr>
          <w:rFonts w:ascii="Calibri" w:eastAsia="Calibri" w:hAnsi="Calibri" w:cs="Calibri"/>
          <w:sz w:val="24"/>
          <w:szCs w:val="24"/>
        </w:rPr>
        <w:t>Carbon County Youth Offender Re-Entry Program</w:t>
      </w:r>
    </w:p>
    <w:p w14:paraId="6319AEC7" w14:textId="60BFC0F2" w:rsidR="5B4B965D" w:rsidRDefault="5B4B965D" w:rsidP="7CD3469E">
      <w:pPr>
        <w:pStyle w:val="ListParagraph"/>
        <w:numPr>
          <w:ilvl w:val="0"/>
          <w:numId w:val="2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 w:rsidRPr="7CD3469E">
        <w:rPr>
          <w:rFonts w:ascii="Calibri" w:eastAsia="Calibri" w:hAnsi="Calibri" w:cs="Calibri"/>
          <w:sz w:val="24"/>
          <w:szCs w:val="24"/>
        </w:rPr>
        <w:t>RFP Requests*</w:t>
      </w:r>
    </w:p>
    <w:p w14:paraId="05797384" w14:textId="5EA659B7" w:rsidR="7CD3469E" w:rsidRDefault="7CD3469E" w:rsidP="7CD3469E">
      <w:pPr>
        <w:pStyle w:val="ListParagraph"/>
        <w:numPr>
          <w:ilvl w:val="0"/>
          <w:numId w:val="2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 w:rsidRPr="7CD3469E">
        <w:rPr>
          <w:rFonts w:ascii="Calibri" w:eastAsia="Calibri" w:hAnsi="Calibri" w:cs="Calibri"/>
          <w:sz w:val="24"/>
          <w:szCs w:val="24"/>
        </w:rPr>
        <w:t>Youth Work Experience Wage Increase*</w:t>
      </w:r>
    </w:p>
    <w:p w14:paraId="13CF113A" w14:textId="0F88FCD6" w:rsidR="5B4B965D" w:rsidRDefault="5B4B965D" w:rsidP="7CD3469E">
      <w:pPr>
        <w:pStyle w:val="ListParagraph"/>
        <w:numPr>
          <w:ilvl w:val="0"/>
          <w:numId w:val="2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 w:rsidRPr="7CD3469E">
        <w:rPr>
          <w:rFonts w:ascii="Calibri" w:eastAsia="Calibri" w:hAnsi="Calibri" w:cs="Calibri"/>
          <w:sz w:val="24"/>
          <w:szCs w:val="24"/>
        </w:rPr>
        <w:t>CareerLink Reports</w:t>
      </w:r>
    </w:p>
    <w:p w14:paraId="0FC4F197" w14:textId="1169C293" w:rsidR="5B4B965D" w:rsidRDefault="5B4B965D" w:rsidP="7CD3469E">
      <w:pPr>
        <w:pStyle w:val="ListParagraph"/>
        <w:numPr>
          <w:ilvl w:val="0"/>
          <w:numId w:val="2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 w:rsidRPr="7CD3469E">
        <w:rPr>
          <w:rFonts w:ascii="Calibri" w:eastAsia="Calibri" w:hAnsi="Calibri" w:cs="Calibri"/>
          <w:sz w:val="24"/>
          <w:szCs w:val="24"/>
        </w:rPr>
        <w:t>Public Comments</w:t>
      </w:r>
    </w:p>
    <w:p w14:paraId="36669EB2" w14:textId="18DE45B4" w:rsidR="5B4B965D" w:rsidRDefault="5B4B965D" w:rsidP="7CD3469E">
      <w:pPr>
        <w:pStyle w:val="ListParagraph"/>
        <w:numPr>
          <w:ilvl w:val="0"/>
          <w:numId w:val="2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 w:rsidRPr="7CD3469E">
        <w:rPr>
          <w:rFonts w:ascii="Calibri" w:eastAsia="Calibri" w:hAnsi="Calibri" w:cs="Calibri"/>
          <w:sz w:val="24"/>
          <w:szCs w:val="24"/>
        </w:rPr>
        <w:t>Other Business</w:t>
      </w:r>
    </w:p>
    <w:p w14:paraId="1FCF99E7" w14:textId="536B9270" w:rsidR="5B4B965D" w:rsidRDefault="5B4B965D" w:rsidP="7CD3469E">
      <w:pPr>
        <w:pStyle w:val="ListParagraph"/>
        <w:numPr>
          <w:ilvl w:val="0"/>
          <w:numId w:val="2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 w:rsidRPr="7CD3469E">
        <w:rPr>
          <w:rFonts w:ascii="Calibri" w:eastAsia="Calibri" w:hAnsi="Calibri" w:cs="Calibri"/>
          <w:sz w:val="24"/>
          <w:szCs w:val="24"/>
        </w:rPr>
        <w:t>Adjournment</w:t>
      </w:r>
      <w:r w:rsidR="00F61890">
        <w:rPr>
          <w:rFonts w:ascii="Calibri" w:eastAsia="Calibri" w:hAnsi="Calibri" w:cs="Calibri"/>
          <w:sz w:val="24"/>
          <w:szCs w:val="24"/>
        </w:rPr>
        <w:t>*</w:t>
      </w:r>
    </w:p>
    <w:sectPr w:rsidR="5B4B965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63D5E" w14:textId="77777777" w:rsidR="00DA689B" w:rsidRDefault="002D3648">
      <w:pPr>
        <w:spacing w:after="0" w:line="240" w:lineRule="auto"/>
      </w:pPr>
      <w:r>
        <w:separator/>
      </w:r>
    </w:p>
  </w:endnote>
  <w:endnote w:type="continuationSeparator" w:id="0">
    <w:p w14:paraId="6723DBAC" w14:textId="77777777" w:rsidR="00DA689B" w:rsidRDefault="002D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71FF2FA" w14:paraId="1C78ECD7" w14:textId="77777777" w:rsidTr="571FF2FA">
      <w:tc>
        <w:tcPr>
          <w:tcW w:w="3120" w:type="dxa"/>
        </w:tcPr>
        <w:p w14:paraId="7E25F885" w14:textId="526EC182" w:rsidR="571FF2FA" w:rsidRDefault="571FF2FA" w:rsidP="571FF2FA">
          <w:pPr>
            <w:pStyle w:val="Header"/>
          </w:pPr>
          <w:r>
            <w:t>* Vote Required</w:t>
          </w:r>
        </w:p>
      </w:tc>
      <w:tc>
        <w:tcPr>
          <w:tcW w:w="3120" w:type="dxa"/>
        </w:tcPr>
        <w:p w14:paraId="6E8C640B" w14:textId="386B6EF5" w:rsidR="571FF2FA" w:rsidRDefault="571FF2FA" w:rsidP="571FF2FA">
          <w:pPr>
            <w:pStyle w:val="Header"/>
            <w:jc w:val="center"/>
          </w:pPr>
        </w:p>
      </w:tc>
      <w:tc>
        <w:tcPr>
          <w:tcW w:w="3120" w:type="dxa"/>
        </w:tcPr>
        <w:p w14:paraId="4F9EFB9A" w14:textId="7D9B6BA5" w:rsidR="571FF2FA" w:rsidRDefault="571FF2FA" w:rsidP="571FF2FA">
          <w:pPr>
            <w:pStyle w:val="Header"/>
            <w:ind w:right="-115"/>
            <w:jc w:val="right"/>
          </w:pPr>
        </w:p>
      </w:tc>
    </w:tr>
  </w:tbl>
  <w:p w14:paraId="1EF50E38" w14:textId="4A116959" w:rsidR="571FF2FA" w:rsidRDefault="571FF2FA" w:rsidP="571FF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F25BC" w14:textId="77777777" w:rsidR="00DA689B" w:rsidRDefault="002D3648">
      <w:pPr>
        <w:spacing w:after="0" w:line="240" w:lineRule="auto"/>
      </w:pPr>
      <w:r>
        <w:separator/>
      </w:r>
    </w:p>
  </w:footnote>
  <w:footnote w:type="continuationSeparator" w:id="0">
    <w:p w14:paraId="175554C3" w14:textId="77777777" w:rsidR="00DA689B" w:rsidRDefault="002D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71FF2FA" w14:paraId="752ECC2D" w14:textId="77777777" w:rsidTr="571FF2FA">
      <w:tc>
        <w:tcPr>
          <w:tcW w:w="3120" w:type="dxa"/>
        </w:tcPr>
        <w:p w14:paraId="088E7C94" w14:textId="160E9AD8" w:rsidR="571FF2FA" w:rsidRDefault="571FF2FA" w:rsidP="571FF2FA">
          <w:pPr>
            <w:pStyle w:val="Header"/>
            <w:ind w:left="-115"/>
          </w:pPr>
        </w:p>
      </w:tc>
      <w:tc>
        <w:tcPr>
          <w:tcW w:w="3120" w:type="dxa"/>
        </w:tcPr>
        <w:p w14:paraId="73221A7B" w14:textId="03F82D51" w:rsidR="571FF2FA" w:rsidRDefault="571FF2FA" w:rsidP="571FF2FA">
          <w:pPr>
            <w:pStyle w:val="Header"/>
            <w:jc w:val="center"/>
          </w:pPr>
        </w:p>
      </w:tc>
      <w:tc>
        <w:tcPr>
          <w:tcW w:w="3120" w:type="dxa"/>
        </w:tcPr>
        <w:p w14:paraId="0F0BE08B" w14:textId="03D0A18B" w:rsidR="571FF2FA" w:rsidRDefault="571FF2FA" w:rsidP="571FF2FA">
          <w:pPr>
            <w:pStyle w:val="Header"/>
            <w:ind w:right="-115"/>
            <w:jc w:val="right"/>
          </w:pPr>
        </w:p>
      </w:tc>
    </w:tr>
  </w:tbl>
  <w:p w14:paraId="61542074" w14:textId="57E766DB" w:rsidR="571FF2FA" w:rsidRDefault="571FF2FA" w:rsidP="571FF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B2A9B"/>
    <w:multiLevelType w:val="hybridMultilevel"/>
    <w:tmpl w:val="7A4E89A4"/>
    <w:lvl w:ilvl="0" w:tplc="DDCC9498">
      <w:start w:val="1"/>
      <w:numFmt w:val="decimal"/>
      <w:lvlText w:val="%1."/>
      <w:lvlJc w:val="left"/>
      <w:pPr>
        <w:ind w:left="720" w:hanging="360"/>
      </w:pPr>
    </w:lvl>
    <w:lvl w:ilvl="1" w:tplc="349A5AAE">
      <w:start w:val="1"/>
      <w:numFmt w:val="lowerLetter"/>
      <w:lvlText w:val="%2."/>
      <w:lvlJc w:val="left"/>
      <w:pPr>
        <w:ind w:left="1440" w:hanging="360"/>
      </w:pPr>
    </w:lvl>
    <w:lvl w:ilvl="2" w:tplc="60B8E9CC">
      <w:start w:val="1"/>
      <w:numFmt w:val="lowerRoman"/>
      <w:lvlText w:val="%3."/>
      <w:lvlJc w:val="right"/>
      <w:pPr>
        <w:ind w:left="2160" w:hanging="180"/>
      </w:pPr>
    </w:lvl>
    <w:lvl w:ilvl="3" w:tplc="B8C037B0">
      <w:start w:val="1"/>
      <w:numFmt w:val="decimal"/>
      <w:lvlText w:val="%4."/>
      <w:lvlJc w:val="left"/>
      <w:pPr>
        <w:ind w:left="2880" w:hanging="360"/>
      </w:pPr>
    </w:lvl>
    <w:lvl w:ilvl="4" w:tplc="C8284668">
      <w:start w:val="1"/>
      <w:numFmt w:val="lowerLetter"/>
      <w:lvlText w:val="%5."/>
      <w:lvlJc w:val="left"/>
      <w:pPr>
        <w:ind w:left="3600" w:hanging="360"/>
      </w:pPr>
    </w:lvl>
    <w:lvl w:ilvl="5" w:tplc="5D4807DA">
      <w:start w:val="1"/>
      <w:numFmt w:val="lowerRoman"/>
      <w:lvlText w:val="%6."/>
      <w:lvlJc w:val="right"/>
      <w:pPr>
        <w:ind w:left="4320" w:hanging="180"/>
      </w:pPr>
    </w:lvl>
    <w:lvl w:ilvl="6" w:tplc="99F0083A">
      <w:start w:val="1"/>
      <w:numFmt w:val="decimal"/>
      <w:lvlText w:val="%7."/>
      <w:lvlJc w:val="left"/>
      <w:pPr>
        <w:ind w:left="5040" w:hanging="360"/>
      </w:pPr>
    </w:lvl>
    <w:lvl w:ilvl="7" w:tplc="EDD82574">
      <w:start w:val="1"/>
      <w:numFmt w:val="lowerLetter"/>
      <w:lvlText w:val="%8."/>
      <w:lvlJc w:val="left"/>
      <w:pPr>
        <w:ind w:left="5760" w:hanging="360"/>
      </w:pPr>
    </w:lvl>
    <w:lvl w:ilvl="8" w:tplc="58843D8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45624"/>
    <w:multiLevelType w:val="hybridMultilevel"/>
    <w:tmpl w:val="FB8812C6"/>
    <w:lvl w:ilvl="0" w:tplc="B57AB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4D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40FF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A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E4A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B03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DAA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226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8261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987326">
    <w:abstractNumId w:val="1"/>
  </w:num>
  <w:num w:numId="2" w16cid:durableId="687831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4B8FA6"/>
    <w:rsid w:val="002D3648"/>
    <w:rsid w:val="00DA114E"/>
    <w:rsid w:val="00DA689B"/>
    <w:rsid w:val="00F61890"/>
    <w:rsid w:val="09CF0B69"/>
    <w:rsid w:val="0AAA8673"/>
    <w:rsid w:val="0C4B8FA6"/>
    <w:rsid w:val="15B4990E"/>
    <w:rsid w:val="1AEB49DF"/>
    <w:rsid w:val="202E3CBF"/>
    <w:rsid w:val="2BC27344"/>
    <w:rsid w:val="2F6C2B98"/>
    <w:rsid w:val="317671A4"/>
    <w:rsid w:val="32E8ECFE"/>
    <w:rsid w:val="3484BD5F"/>
    <w:rsid w:val="36208DC0"/>
    <w:rsid w:val="391862BC"/>
    <w:rsid w:val="424421E8"/>
    <w:rsid w:val="42C1DDAA"/>
    <w:rsid w:val="451B89D7"/>
    <w:rsid w:val="48982360"/>
    <w:rsid w:val="4A48ECE2"/>
    <w:rsid w:val="4BC845CA"/>
    <w:rsid w:val="4ED9369A"/>
    <w:rsid w:val="571FF2FA"/>
    <w:rsid w:val="5B4B965D"/>
    <w:rsid w:val="5FD045F7"/>
    <w:rsid w:val="644A7154"/>
    <w:rsid w:val="6F548F58"/>
    <w:rsid w:val="7CD3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B8FA6"/>
  <w15:chartTrackingRefBased/>
  <w15:docId w15:val="{430B979A-396B-4BAA-AB2F-861B9963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5B68C782AD04EA2763520C788CF9C" ma:contentTypeVersion="4" ma:contentTypeDescription="Create a new document." ma:contentTypeScope="" ma:versionID="02c8a364c58ce4652c9b1d7d99f983b3">
  <xsd:schema xmlns:xsd="http://www.w3.org/2001/XMLSchema" xmlns:xs="http://www.w3.org/2001/XMLSchema" xmlns:p="http://schemas.microsoft.com/office/2006/metadata/properties" xmlns:ns2="d1197384-da75-478c-8bed-d898dba91627" targetNamespace="http://schemas.microsoft.com/office/2006/metadata/properties" ma:root="true" ma:fieldsID="9a223a4f4db86c823984ae7156c9cf58" ns2:_="">
    <xsd:import namespace="d1197384-da75-478c-8bed-d898dba916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97384-da75-478c-8bed-d898dba91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C597B0-8260-44B2-8CDD-8EEAEFB91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7CA77A-E3D7-4AB5-A285-6EC246F44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97384-da75-478c-8bed-d898dba916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AA6DCB-6B03-4D9F-949C-AACB529D69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 Hellen</dc:creator>
  <cp:keywords/>
  <dc:description/>
  <cp:lastModifiedBy>PCWIA3</cp:lastModifiedBy>
  <cp:revision>3</cp:revision>
  <cp:lastPrinted>2022-05-26T12:44:00Z</cp:lastPrinted>
  <dcterms:created xsi:type="dcterms:W3CDTF">2022-05-26T13:26:00Z</dcterms:created>
  <dcterms:modified xsi:type="dcterms:W3CDTF">2022-05-26T13:37:00Z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0x0101009AF5B68C782AD04EA2763520C788CF9C</vt:lpwstr>
  </property>
</Properties>
</file>